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EC04" w14:textId="77777777" w:rsidR="00141D46" w:rsidRPr="00B2658D" w:rsidRDefault="00141D46" w:rsidP="00141D46">
      <w:pPr>
        <w:jc w:val="center"/>
        <w:rPr>
          <w:rFonts w:ascii="Times New Roman" w:hAnsi="Times New Roman" w:cs="Times New Roman"/>
        </w:rPr>
      </w:pPr>
      <w:r w:rsidRPr="00B2658D">
        <w:rPr>
          <w:rFonts w:ascii="Times New Roman" w:hAnsi="Times New Roman" w:cs="Times New Roman"/>
        </w:rPr>
        <w:t>Mother’s Day Sermon</w:t>
      </w:r>
    </w:p>
    <w:p w14:paraId="25803450" w14:textId="77777777" w:rsidR="00141D46" w:rsidRPr="00B2658D" w:rsidRDefault="00141D46" w:rsidP="00141D46">
      <w:pPr>
        <w:jc w:val="center"/>
        <w:rPr>
          <w:rFonts w:ascii="Times New Roman" w:hAnsi="Times New Roman" w:cs="Times New Roman"/>
        </w:rPr>
      </w:pPr>
      <w:r w:rsidRPr="00B2658D">
        <w:rPr>
          <w:rFonts w:ascii="Times New Roman" w:hAnsi="Times New Roman" w:cs="Times New Roman"/>
        </w:rPr>
        <w:t>May 11, 2025</w:t>
      </w:r>
    </w:p>
    <w:p w14:paraId="4263B941" w14:textId="77777777" w:rsidR="00141D46" w:rsidRDefault="00141D46" w:rsidP="00141D46">
      <w:pPr>
        <w:jc w:val="center"/>
        <w:rPr>
          <w:rFonts w:ascii="Times New Roman" w:hAnsi="Times New Roman" w:cs="Times New Roman"/>
        </w:rPr>
      </w:pPr>
      <w:r w:rsidRPr="00B2658D">
        <w:rPr>
          <w:rFonts w:ascii="Times New Roman" w:hAnsi="Times New Roman" w:cs="Times New Roman"/>
        </w:rPr>
        <w:t>4</w:t>
      </w:r>
      <w:r w:rsidRPr="00B2658D">
        <w:rPr>
          <w:rFonts w:ascii="Times New Roman" w:hAnsi="Times New Roman" w:cs="Times New Roman"/>
          <w:vertAlign w:val="superscript"/>
        </w:rPr>
        <w:t>th</w:t>
      </w:r>
      <w:r w:rsidRPr="00B2658D">
        <w:rPr>
          <w:rFonts w:ascii="Times New Roman" w:hAnsi="Times New Roman" w:cs="Times New Roman"/>
        </w:rPr>
        <w:t xml:space="preserve"> Sunday of Easter</w:t>
      </w:r>
    </w:p>
    <w:p w14:paraId="0698D784" w14:textId="5A58DB50" w:rsidR="008520DA" w:rsidRPr="00B2658D" w:rsidRDefault="008520DA" w:rsidP="00141D46">
      <w:pPr>
        <w:jc w:val="center"/>
        <w:rPr>
          <w:rFonts w:ascii="Times New Roman" w:hAnsi="Times New Roman" w:cs="Times New Roman"/>
        </w:rPr>
      </w:pPr>
      <w:r>
        <w:rPr>
          <w:rFonts w:ascii="Times New Roman" w:hAnsi="Times New Roman" w:cs="Times New Roman"/>
        </w:rPr>
        <w:t>Morning Prayer</w:t>
      </w:r>
    </w:p>
    <w:p w14:paraId="2F6653D5" w14:textId="77777777" w:rsidR="00F046D4" w:rsidRPr="00B2658D" w:rsidRDefault="00F046D4" w:rsidP="00141D46">
      <w:pPr>
        <w:jc w:val="center"/>
        <w:rPr>
          <w:rFonts w:ascii="Times New Roman" w:hAnsi="Times New Roman" w:cs="Times New Roman"/>
        </w:rPr>
      </w:pPr>
    </w:p>
    <w:p w14:paraId="4CDC2D0B" w14:textId="0436A7D3" w:rsidR="00F046D4" w:rsidRPr="00B2658D" w:rsidRDefault="00F046D4" w:rsidP="00141D46">
      <w:pPr>
        <w:jc w:val="center"/>
        <w:rPr>
          <w:rFonts w:ascii="Times New Roman" w:hAnsi="Times New Roman" w:cs="Times New Roman"/>
        </w:rPr>
      </w:pPr>
      <w:r w:rsidRPr="00B2658D">
        <w:rPr>
          <w:rFonts w:ascii="Times New Roman" w:hAnsi="Times New Roman" w:cs="Times New Roman"/>
        </w:rPr>
        <w:t>Sherri Matthew</w:t>
      </w:r>
    </w:p>
    <w:p w14:paraId="23FA75A7" w14:textId="77777777" w:rsidR="00735905" w:rsidRPr="00B2658D" w:rsidRDefault="00735905" w:rsidP="00141D46">
      <w:pPr>
        <w:rPr>
          <w:rFonts w:ascii="Times New Roman" w:hAnsi="Times New Roman" w:cs="Times New Roman"/>
        </w:rPr>
      </w:pPr>
    </w:p>
    <w:p w14:paraId="5A80542B" w14:textId="77777777" w:rsidR="007428C4" w:rsidRPr="00B2658D" w:rsidRDefault="007428C4" w:rsidP="00141D46">
      <w:pPr>
        <w:rPr>
          <w:rFonts w:ascii="Times New Roman" w:hAnsi="Times New Roman" w:cs="Times New Roman"/>
        </w:rPr>
      </w:pPr>
      <w:r w:rsidRPr="00B2658D">
        <w:rPr>
          <w:rFonts w:ascii="Times New Roman" w:hAnsi="Times New Roman" w:cs="Times New Roman"/>
        </w:rPr>
        <w:t>Today is Mother’s Day! We are all mothers, whether we have kids or not… cats?! Dogs?! Some of us (myself included), may be grieving Mom, if she has departed this world. My own mother died at home with us, on hospice, on Easter Sunday morning, April 12, 2020.</w:t>
      </w:r>
    </w:p>
    <w:p w14:paraId="0829E0EC" w14:textId="77777777" w:rsidR="00791AAA" w:rsidRPr="00B2658D" w:rsidRDefault="00791AAA" w:rsidP="00141D46">
      <w:pPr>
        <w:rPr>
          <w:rFonts w:ascii="Times New Roman" w:hAnsi="Times New Roman" w:cs="Times New Roman"/>
        </w:rPr>
      </w:pPr>
    </w:p>
    <w:p w14:paraId="49A67568" w14:textId="46EF0E8C" w:rsidR="00791AAA" w:rsidRPr="00B2658D" w:rsidRDefault="00791AAA" w:rsidP="00141D46">
      <w:pPr>
        <w:rPr>
          <w:rFonts w:ascii="Times New Roman" w:hAnsi="Times New Roman" w:cs="Times New Roman"/>
        </w:rPr>
      </w:pPr>
      <w:r w:rsidRPr="00B2658D">
        <w:rPr>
          <w:rFonts w:ascii="Times New Roman" w:hAnsi="Times New Roman" w:cs="Times New Roman"/>
        </w:rPr>
        <w:t>This was the start of my own entry to the Episcopal church… Faith and belief w</w:t>
      </w:r>
      <w:r w:rsidR="00A04B1E" w:rsidRPr="00B2658D">
        <w:rPr>
          <w:rFonts w:ascii="Times New Roman" w:hAnsi="Times New Roman" w:cs="Times New Roman"/>
        </w:rPr>
        <w:t>ere</w:t>
      </w:r>
      <w:r w:rsidRPr="00B2658D">
        <w:rPr>
          <w:rFonts w:ascii="Times New Roman" w:hAnsi="Times New Roman" w:cs="Times New Roman"/>
        </w:rPr>
        <w:t xml:space="preserve"> always there. </w:t>
      </w:r>
      <w:r w:rsidR="00F046D4" w:rsidRPr="00B2658D">
        <w:rPr>
          <w:rFonts w:ascii="Times New Roman" w:hAnsi="Times New Roman" w:cs="Times New Roman"/>
        </w:rPr>
        <w:t>My commitment was now to a church, and to a church family that I could truly call my own, as my biological family, my parents, (my last living relatives) departed this physical world.</w:t>
      </w:r>
    </w:p>
    <w:p w14:paraId="11F2EF0D" w14:textId="77777777" w:rsidR="007428C4" w:rsidRPr="00B2658D" w:rsidRDefault="007428C4" w:rsidP="00141D46">
      <w:pPr>
        <w:rPr>
          <w:rFonts w:ascii="Times New Roman" w:hAnsi="Times New Roman" w:cs="Times New Roman"/>
        </w:rPr>
      </w:pPr>
    </w:p>
    <w:p w14:paraId="46A90EC2" w14:textId="083ED65A" w:rsidR="007428C4" w:rsidRPr="00B2658D" w:rsidRDefault="00C01A68" w:rsidP="00F046D4">
      <w:pPr>
        <w:rPr>
          <w:rFonts w:ascii="Times New Roman" w:hAnsi="Times New Roman" w:cs="Times New Roman"/>
        </w:rPr>
      </w:pPr>
      <w:r w:rsidRPr="00B2658D">
        <w:rPr>
          <w:rFonts w:ascii="Times New Roman" w:hAnsi="Times New Roman" w:cs="Times New Roman"/>
        </w:rPr>
        <w:t xml:space="preserve">Grief and loneliness are universal, as is losing </w:t>
      </w:r>
      <w:r w:rsidR="00F046D4" w:rsidRPr="00B2658D">
        <w:rPr>
          <w:rFonts w:ascii="Times New Roman" w:hAnsi="Times New Roman" w:cs="Times New Roman"/>
        </w:rPr>
        <w:t xml:space="preserve">our </w:t>
      </w:r>
      <w:r w:rsidRPr="00B2658D">
        <w:rPr>
          <w:rFonts w:ascii="Times New Roman" w:hAnsi="Times New Roman" w:cs="Times New Roman"/>
        </w:rPr>
        <w:t>parents:</w:t>
      </w:r>
      <w:r w:rsidR="00F046D4" w:rsidRPr="00B2658D">
        <w:rPr>
          <w:rFonts w:ascii="Times New Roman" w:hAnsi="Times New Roman" w:cs="Times New Roman"/>
        </w:rPr>
        <w:t xml:space="preserve"> p</w:t>
      </w:r>
      <w:r w:rsidR="007428C4" w:rsidRPr="00B2658D">
        <w:rPr>
          <w:rFonts w:ascii="Times New Roman" w:hAnsi="Times New Roman" w:cs="Times New Roman"/>
        </w:rPr>
        <w:t>eople are attached to th</w:t>
      </w:r>
      <w:r w:rsidR="00F046D4" w:rsidRPr="00B2658D">
        <w:rPr>
          <w:rFonts w:ascii="Times New Roman" w:hAnsi="Times New Roman" w:cs="Times New Roman"/>
        </w:rPr>
        <w:t>is</w:t>
      </w:r>
      <w:r w:rsidR="007428C4" w:rsidRPr="00B2658D">
        <w:rPr>
          <w:rFonts w:ascii="Times New Roman" w:hAnsi="Times New Roman" w:cs="Times New Roman"/>
        </w:rPr>
        <w:t xml:space="preserve"> </w:t>
      </w:r>
      <w:r w:rsidRPr="00B2658D">
        <w:rPr>
          <w:rFonts w:ascii="Times New Roman" w:hAnsi="Times New Roman" w:cs="Times New Roman"/>
        </w:rPr>
        <w:t xml:space="preserve">material, physical </w:t>
      </w:r>
      <w:r w:rsidR="00F046D4" w:rsidRPr="00B2658D">
        <w:rPr>
          <w:rFonts w:ascii="Times New Roman" w:hAnsi="Times New Roman" w:cs="Times New Roman"/>
        </w:rPr>
        <w:t>realm that we know and inhabit</w:t>
      </w:r>
      <w:r w:rsidR="007428C4" w:rsidRPr="00B2658D">
        <w:rPr>
          <w:rFonts w:ascii="Times New Roman" w:hAnsi="Times New Roman" w:cs="Times New Roman"/>
        </w:rPr>
        <w:t>.</w:t>
      </w:r>
      <w:r w:rsidR="00F046D4" w:rsidRPr="00B2658D">
        <w:rPr>
          <w:rFonts w:ascii="Times New Roman" w:hAnsi="Times New Roman" w:cs="Times New Roman"/>
        </w:rPr>
        <w:t xml:space="preserve"> </w:t>
      </w:r>
    </w:p>
    <w:p w14:paraId="037DB2BE" w14:textId="77777777" w:rsidR="00F046D4" w:rsidRPr="00B2658D" w:rsidRDefault="007428C4" w:rsidP="00141D46">
      <w:pPr>
        <w:rPr>
          <w:rFonts w:ascii="Times New Roman" w:hAnsi="Times New Roman" w:cs="Times New Roman"/>
        </w:rPr>
      </w:pPr>
      <w:r w:rsidRPr="00B2658D">
        <w:rPr>
          <w:rFonts w:ascii="Times New Roman" w:hAnsi="Times New Roman" w:cs="Times New Roman"/>
        </w:rPr>
        <w:tab/>
      </w:r>
    </w:p>
    <w:p w14:paraId="6DFAB445" w14:textId="0C8B6D38" w:rsidR="007428C4" w:rsidRPr="00B2658D" w:rsidRDefault="00F046D4" w:rsidP="00141D46">
      <w:pPr>
        <w:rPr>
          <w:rFonts w:ascii="Times New Roman" w:hAnsi="Times New Roman" w:cs="Times New Roman"/>
        </w:rPr>
      </w:pPr>
      <w:r w:rsidRPr="00B2658D">
        <w:rPr>
          <w:rFonts w:ascii="Times New Roman" w:hAnsi="Times New Roman" w:cs="Times New Roman"/>
        </w:rPr>
        <w:t>People also h</w:t>
      </w:r>
      <w:r w:rsidR="007428C4" w:rsidRPr="00B2658D">
        <w:rPr>
          <w:rFonts w:ascii="Times New Roman" w:hAnsi="Times New Roman" w:cs="Times New Roman"/>
        </w:rPr>
        <w:t>ave false beliefs or narratives getting in the way</w:t>
      </w:r>
      <w:r w:rsidR="00C01A68" w:rsidRPr="00B2658D">
        <w:rPr>
          <w:rFonts w:ascii="Times New Roman" w:hAnsi="Times New Roman" w:cs="Times New Roman"/>
        </w:rPr>
        <w:t xml:space="preserve">. </w:t>
      </w:r>
      <w:r w:rsidRPr="00B2658D">
        <w:rPr>
          <w:rFonts w:ascii="Times New Roman" w:hAnsi="Times New Roman" w:cs="Times New Roman"/>
        </w:rPr>
        <w:t>For example, they t</w:t>
      </w:r>
      <w:r w:rsidR="007428C4" w:rsidRPr="00B2658D">
        <w:rPr>
          <w:rFonts w:ascii="Times New Roman" w:hAnsi="Times New Roman" w:cs="Times New Roman"/>
        </w:rPr>
        <w:t>hin</w:t>
      </w:r>
      <w:r w:rsidR="00BE567D" w:rsidRPr="00B2658D">
        <w:rPr>
          <w:rFonts w:ascii="Times New Roman" w:hAnsi="Times New Roman" w:cs="Times New Roman"/>
        </w:rPr>
        <w:t>k</w:t>
      </w:r>
      <w:r w:rsidR="007428C4" w:rsidRPr="00B2658D">
        <w:rPr>
          <w:rFonts w:ascii="Times New Roman" w:hAnsi="Times New Roman" w:cs="Times New Roman"/>
        </w:rPr>
        <w:t xml:space="preserve"> that death is “the end”</w:t>
      </w:r>
      <w:r w:rsidR="004A5D43" w:rsidRPr="00B2658D">
        <w:rPr>
          <w:rFonts w:ascii="Times New Roman" w:hAnsi="Times New Roman" w:cs="Times New Roman"/>
        </w:rPr>
        <w:t xml:space="preserve">. </w:t>
      </w:r>
      <w:r w:rsidRPr="00B2658D">
        <w:rPr>
          <w:rFonts w:ascii="Times New Roman" w:hAnsi="Times New Roman" w:cs="Times New Roman"/>
        </w:rPr>
        <w:t xml:space="preserve">Well, it </w:t>
      </w:r>
      <w:r w:rsidRPr="00B2658D">
        <w:rPr>
          <w:rFonts w:ascii="Times New Roman" w:hAnsi="Times New Roman" w:cs="Times New Roman"/>
          <w:i/>
          <w:iCs/>
        </w:rPr>
        <w:t>i</w:t>
      </w:r>
      <w:r w:rsidR="004A5D43" w:rsidRPr="00B2658D">
        <w:rPr>
          <w:rFonts w:ascii="Times New Roman" w:hAnsi="Times New Roman" w:cs="Times New Roman"/>
          <w:i/>
          <w:iCs/>
        </w:rPr>
        <w:t>s</w:t>
      </w:r>
      <w:r w:rsidR="004A5D43" w:rsidRPr="00B2658D">
        <w:rPr>
          <w:rFonts w:ascii="Times New Roman" w:hAnsi="Times New Roman" w:cs="Times New Roman"/>
        </w:rPr>
        <w:t xml:space="preserve"> the end of the physical, corporeal body we inhabit, but not the end of our spiritual selves.</w:t>
      </w:r>
    </w:p>
    <w:p w14:paraId="45E29FD8" w14:textId="77777777" w:rsidR="00BE567D" w:rsidRPr="00B2658D" w:rsidRDefault="00BE567D" w:rsidP="00141D46">
      <w:pPr>
        <w:rPr>
          <w:rFonts w:ascii="Times New Roman" w:hAnsi="Times New Roman" w:cs="Times New Roman"/>
        </w:rPr>
      </w:pPr>
    </w:p>
    <w:p w14:paraId="221B0726" w14:textId="6BB24981" w:rsidR="00735905" w:rsidRPr="00B2658D" w:rsidRDefault="00BE567D" w:rsidP="00141D46">
      <w:pPr>
        <w:rPr>
          <w:rFonts w:ascii="Times New Roman" w:hAnsi="Times New Roman" w:cs="Times New Roman"/>
        </w:rPr>
      </w:pPr>
      <w:r w:rsidRPr="00B2658D">
        <w:rPr>
          <w:rFonts w:ascii="Times New Roman" w:hAnsi="Times New Roman" w:cs="Times New Roman"/>
        </w:rPr>
        <w:t>Jesus</w:t>
      </w:r>
      <w:r w:rsidR="00F046D4" w:rsidRPr="00B2658D">
        <w:rPr>
          <w:rFonts w:ascii="Times New Roman" w:hAnsi="Times New Roman" w:cs="Times New Roman"/>
        </w:rPr>
        <w:t xml:space="preserve"> gives us His</w:t>
      </w:r>
      <w:r w:rsidRPr="00B2658D">
        <w:rPr>
          <w:rFonts w:ascii="Times New Roman" w:hAnsi="Times New Roman" w:cs="Times New Roman"/>
        </w:rPr>
        <w:t xml:space="preserve"> answer in John 10:22-30. </w:t>
      </w:r>
    </w:p>
    <w:p w14:paraId="15D04D16" w14:textId="77777777" w:rsidR="00F046D4" w:rsidRPr="00B2658D" w:rsidRDefault="00F046D4" w:rsidP="00F046D4">
      <w:pPr>
        <w:rPr>
          <w:rFonts w:ascii="Times New Roman" w:hAnsi="Times New Roman" w:cs="Times New Roman"/>
        </w:rPr>
      </w:pPr>
    </w:p>
    <w:p w14:paraId="01EE02F1" w14:textId="48684210" w:rsidR="00BE567D" w:rsidRPr="00B2658D" w:rsidRDefault="00F046D4" w:rsidP="00F046D4">
      <w:pPr>
        <w:rPr>
          <w:rFonts w:ascii="Times New Roman" w:hAnsi="Times New Roman" w:cs="Times New Roman"/>
        </w:rPr>
      </w:pPr>
      <w:r w:rsidRPr="00B2658D">
        <w:rPr>
          <w:rFonts w:ascii="Times New Roman" w:hAnsi="Times New Roman" w:cs="Times New Roman"/>
        </w:rPr>
        <w:t xml:space="preserve">He </w:t>
      </w:r>
      <w:r w:rsidR="00BB1821" w:rsidRPr="00B2658D">
        <w:rPr>
          <w:rFonts w:ascii="Times New Roman" w:hAnsi="Times New Roman" w:cs="Times New Roman"/>
        </w:rPr>
        <w:t>describes being a member of His family as similar to the sheep under the care of a shepherd</w:t>
      </w:r>
      <w:r w:rsidR="00BE567D" w:rsidRPr="00B2658D">
        <w:rPr>
          <w:rFonts w:ascii="Times New Roman" w:hAnsi="Times New Roman" w:cs="Times New Roman"/>
        </w:rPr>
        <w:t>.</w:t>
      </w:r>
      <w:r w:rsidR="00BB1821" w:rsidRPr="00B2658D">
        <w:rPr>
          <w:rFonts w:ascii="Times New Roman" w:hAnsi="Times New Roman" w:cs="Times New Roman"/>
        </w:rPr>
        <w:t xml:space="preserve"> They recognize his voice the same way a child knows the voice of a parent. Because people are for the moment unbelieving, they are yet to join God’s family and so know His voice.</w:t>
      </w:r>
    </w:p>
    <w:p w14:paraId="22F38BA1" w14:textId="77777777" w:rsidR="007428C4" w:rsidRPr="00B2658D" w:rsidRDefault="007428C4" w:rsidP="00141D46">
      <w:pPr>
        <w:rPr>
          <w:rFonts w:ascii="Times New Roman" w:hAnsi="Times New Roman" w:cs="Times New Roman"/>
        </w:rPr>
      </w:pPr>
    </w:p>
    <w:p w14:paraId="641D467F" w14:textId="06E64DE7" w:rsidR="007428C4" w:rsidRPr="00B2658D" w:rsidRDefault="006045A3" w:rsidP="00F046D4">
      <w:pPr>
        <w:rPr>
          <w:rFonts w:ascii="Times New Roman" w:hAnsi="Times New Roman" w:cs="Times New Roman"/>
        </w:rPr>
      </w:pPr>
      <w:r w:rsidRPr="00B2658D">
        <w:rPr>
          <w:rFonts w:ascii="Times New Roman" w:hAnsi="Times New Roman" w:cs="Times New Roman"/>
        </w:rPr>
        <w:t>So,</w:t>
      </w:r>
      <w:r w:rsidR="00F046D4" w:rsidRPr="00B2658D">
        <w:rPr>
          <w:rFonts w:ascii="Times New Roman" w:hAnsi="Times New Roman" w:cs="Times New Roman"/>
        </w:rPr>
        <w:t xml:space="preserve"> what we need to do is, a</w:t>
      </w:r>
      <w:r w:rsidR="007428C4" w:rsidRPr="00B2658D">
        <w:rPr>
          <w:rFonts w:ascii="Times New Roman" w:hAnsi="Times New Roman" w:cs="Times New Roman"/>
        </w:rPr>
        <w:t>ccept His invitation to Eternal Life and follow Him.</w:t>
      </w:r>
      <w:r w:rsidR="00F046D4" w:rsidRPr="00B2658D">
        <w:rPr>
          <w:rFonts w:ascii="Times New Roman" w:hAnsi="Times New Roman" w:cs="Times New Roman"/>
        </w:rPr>
        <w:t xml:space="preserve"> What does following Him look like?</w:t>
      </w:r>
    </w:p>
    <w:p w14:paraId="4B2F1143" w14:textId="77777777" w:rsidR="00F046D4" w:rsidRPr="00B2658D" w:rsidRDefault="007428C4" w:rsidP="00141D46">
      <w:pPr>
        <w:rPr>
          <w:rFonts w:ascii="Times New Roman" w:hAnsi="Times New Roman" w:cs="Times New Roman"/>
        </w:rPr>
      </w:pPr>
      <w:r w:rsidRPr="00B2658D">
        <w:rPr>
          <w:rFonts w:ascii="Times New Roman" w:hAnsi="Times New Roman" w:cs="Times New Roman"/>
        </w:rPr>
        <w:tab/>
      </w:r>
    </w:p>
    <w:p w14:paraId="522664A8" w14:textId="06DC4426" w:rsidR="00735905" w:rsidRPr="00B2658D" w:rsidRDefault="007428C4" w:rsidP="00141D46">
      <w:pPr>
        <w:rPr>
          <w:rFonts w:ascii="Times New Roman" w:hAnsi="Times New Roman" w:cs="Times New Roman"/>
        </w:rPr>
      </w:pPr>
      <w:r w:rsidRPr="00B2658D">
        <w:rPr>
          <w:rFonts w:ascii="Times New Roman" w:hAnsi="Times New Roman" w:cs="Times New Roman"/>
        </w:rPr>
        <w:t xml:space="preserve">Imagine the before and after in an animal’s life when you’ve adopted him/her…. </w:t>
      </w:r>
    </w:p>
    <w:p w14:paraId="31A4613D" w14:textId="77777777" w:rsidR="00CA602B" w:rsidRPr="00B2658D" w:rsidRDefault="00CA602B" w:rsidP="00141D46">
      <w:pPr>
        <w:rPr>
          <w:rFonts w:ascii="Times New Roman" w:hAnsi="Times New Roman" w:cs="Times New Roman"/>
        </w:rPr>
      </w:pPr>
    </w:p>
    <w:p w14:paraId="25F057CD" w14:textId="5AC8D959" w:rsidR="009F7A81" w:rsidRPr="00B2658D" w:rsidRDefault="00F046D4" w:rsidP="00141D46">
      <w:pPr>
        <w:rPr>
          <w:rFonts w:ascii="Times New Roman" w:hAnsi="Times New Roman" w:cs="Times New Roman"/>
        </w:rPr>
      </w:pPr>
      <w:r w:rsidRPr="00B2658D">
        <w:rPr>
          <w:rFonts w:ascii="Times New Roman" w:hAnsi="Times New Roman" w:cs="Times New Roman"/>
        </w:rPr>
        <w:t xml:space="preserve">George and I just recently adopted </w:t>
      </w:r>
      <w:r w:rsidR="006045A3" w:rsidRPr="00B2658D">
        <w:rPr>
          <w:rFonts w:ascii="Times New Roman" w:hAnsi="Times New Roman" w:cs="Times New Roman"/>
        </w:rPr>
        <w:t>ten-year-old</w:t>
      </w:r>
      <w:r w:rsidRPr="00B2658D">
        <w:rPr>
          <w:rFonts w:ascii="Times New Roman" w:hAnsi="Times New Roman" w:cs="Times New Roman"/>
        </w:rPr>
        <w:t xml:space="preserve"> </w:t>
      </w:r>
      <w:r w:rsidR="009F7A81" w:rsidRPr="00B2658D">
        <w:rPr>
          <w:rFonts w:ascii="Times New Roman" w:hAnsi="Times New Roman" w:cs="Times New Roman"/>
        </w:rPr>
        <w:t>Benjamin Kitty</w:t>
      </w:r>
      <w:r w:rsidRPr="00B2658D">
        <w:rPr>
          <w:rFonts w:ascii="Times New Roman" w:hAnsi="Times New Roman" w:cs="Times New Roman"/>
        </w:rPr>
        <w:t xml:space="preserve"> from</w:t>
      </w:r>
      <w:r w:rsidRPr="00B2658D">
        <w:rPr>
          <w:rFonts w:ascii="Times New Roman" w:hAnsi="Times New Roman" w:cs="Times New Roman"/>
          <w:lang w:val="es-ES"/>
        </w:rPr>
        <w:t xml:space="preserve"> Rutland County Humane</w:t>
      </w:r>
      <w:r w:rsidR="009F7A81" w:rsidRPr="00B2658D">
        <w:rPr>
          <w:rFonts w:ascii="Times New Roman" w:hAnsi="Times New Roman" w:cs="Times New Roman"/>
          <w:lang w:val="es-ES"/>
        </w:rPr>
        <w:t>.</w:t>
      </w:r>
      <w:r w:rsidRPr="00B2658D">
        <w:rPr>
          <w:rFonts w:ascii="Times New Roman" w:hAnsi="Times New Roman" w:cs="Times New Roman"/>
          <w:lang w:val="es-ES"/>
        </w:rPr>
        <w:t xml:space="preserve"> </w:t>
      </w:r>
      <w:r w:rsidRPr="00B2658D">
        <w:rPr>
          <w:rFonts w:ascii="Times New Roman" w:hAnsi="Times New Roman" w:cs="Times New Roman"/>
        </w:rPr>
        <w:t xml:space="preserve">He’s orange, eats a lot, is putting on weight fast and loves to spend time with George at his piano as he plays Bach and Handel… a vastly different world from days spent waiting in the shelter for someone to come and take him home! </w:t>
      </w:r>
      <w:r w:rsidR="009F7A81" w:rsidRPr="00B2658D">
        <w:rPr>
          <w:rFonts w:ascii="Times New Roman" w:hAnsi="Times New Roman" w:cs="Times New Roman"/>
        </w:rPr>
        <w:t xml:space="preserve"> </w:t>
      </w:r>
    </w:p>
    <w:p w14:paraId="2EB4AE6C" w14:textId="77777777" w:rsidR="007B139B" w:rsidRPr="00B2658D" w:rsidRDefault="007B139B" w:rsidP="007B139B">
      <w:pPr>
        <w:rPr>
          <w:rFonts w:ascii="Times New Roman" w:hAnsi="Times New Roman" w:cs="Times New Roman"/>
        </w:rPr>
      </w:pPr>
    </w:p>
    <w:p w14:paraId="106513FD" w14:textId="27D7D702" w:rsidR="009F7A81" w:rsidRPr="00B2658D" w:rsidRDefault="007B139B" w:rsidP="007B139B">
      <w:pPr>
        <w:rPr>
          <w:rFonts w:ascii="Times New Roman" w:hAnsi="Times New Roman" w:cs="Times New Roman"/>
        </w:rPr>
      </w:pPr>
      <w:r w:rsidRPr="00B2658D">
        <w:rPr>
          <w:rFonts w:ascii="Times New Roman" w:hAnsi="Times New Roman" w:cs="Times New Roman"/>
        </w:rPr>
        <w:t xml:space="preserve">In a way, </w:t>
      </w:r>
      <w:r w:rsidR="009F7A81" w:rsidRPr="00B2658D">
        <w:rPr>
          <w:rFonts w:ascii="Times New Roman" w:hAnsi="Times New Roman" w:cs="Times New Roman"/>
        </w:rPr>
        <w:t>Jesus’ pastoral world of sheep can be compared to our world of cats and dogs!</w:t>
      </w:r>
    </w:p>
    <w:p w14:paraId="10BC9373" w14:textId="351E2F1F" w:rsidR="007428C4" w:rsidRPr="00B2658D" w:rsidRDefault="007B139B" w:rsidP="007B139B">
      <w:pPr>
        <w:rPr>
          <w:rFonts w:ascii="Times New Roman" w:hAnsi="Times New Roman" w:cs="Times New Roman"/>
        </w:rPr>
      </w:pPr>
      <w:r w:rsidRPr="00B2658D">
        <w:rPr>
          <w:rFonts w:ascii="Times New Roman" w:hAnsi="Times New Roman" w:cs="Times New Roman"/>
        </w:rPr>
        <w:t>Or, a</w:t>
      </w:r>
      <w:r w:rsidR="007428C4" w:rsidRPr="00B2658D">
        <w:rPr>
          <w:rFonts w:ascii="Times New Roman" w:hAnsi="Times New Roman" w:cs="Times New Roman"/>
        </w:rPr>
        <w:t xml:space="preserve"> child, if you’ve adopted, or are sponsoring worldwide</w:t>
      </w:r>
      <w:r w:rsidRPr="00B2658D">
        <w:rPr>
          <w:rFonts w:ascii="Times New Roman" w:hAnsi="Times New Roman" w:cs="Times New Roman"/>
        </w:rPr>
        <w:t>…</w:t>
      </w:r>
    </w:p>
    <w:p w14:paraId="2D7161A5" w14:textId="69E95CB0" w:rsidR="007428C4" w:rsidRPr="00B2658D" w:rsidRDefault="007428C4" w:rsidP="007B139B">
      <w:pPr>
        <w:rPr>
          <w:rFonts w:ascii="Times New Roman" w:hAnsi="Times New Roman" w:cs="Times New Roman"/>
        </w:rPr>
      </w:pPr>
      <w:r w:rsidRPr="00B2658D">
        <w:rPr>
          <w:rFonts w:ascii="Times New Roman" w:hAnsi="Times New Roman" w:cs="Times New Roman"/>
        </w:rPr>
        <w:t>Joining a friendly church community</w:t>
      </w:r>
      <w:r w:rsidR="007B139B" w:rsidRPr="00B2658D">
        <w:rPr>
          <w:rFonts w:ascii="Times New Roman" w:hAnsi="Times New Roman" w:cs="Times New Roman"/>
        </w:rPr>
        <w:t>…</w:t>
      </w:r>
    </w:p>
    <w:p w14:paraId="71BBB9A0" w14:textId="77777777" w:rsidR="007428C4" w:rsidRPr="00B2658D" w:rsidRDefault="007428C4" w:rsidP="007B139B">
      <w:pPr>
        <w:rPr>
          <w:rFonts w:ascii="Times New Roman" w:hAnsi="Times New Roman" w:cs="Times New Roman"/>
        </w:rPr>
      </w:pPr>
      <w:r w:rsidRPr="00B2658D">
        <w:rPr>
          <w:rFonts w:ascii="Times New Roman" w:hAnsi="Times New Roman" w:cs="Times New Roman"/>
        </w:rPr>
        <w:t>Taking a fallow piece of land and turning it into a productive garden.</w:t>
      </w:r>
    </w:p>
    <w:p w14:paraId="49CD224A" w14:textId="77777777" w:rsidR="007428C4" w:rsidRPr="00B2658D" w:rsidRDefault="007428C4" w:rsidP="00141D46">
      <w:pPr>
        <w:rPr>
          <w:rFonts w:ascii="Times New Roman" w:hAnsi="Times New Roman" w:cs="Times New Roman"/>
        </w:rPr>
      </w:pPr>
    </w:p>
    <w:p w14:paraId="5DA951C3" w14:textId="7907BF3D" w:rsidR="007428C4" w:rsidRPr="00B2658D" w:rsidRDefault="007428C4" w:rsidP="00141D46">
      <w:pPr>
        <w:rPr>
          <w:rFonts w:ascii="Times New Roman" w:hAnsi="Times New Roman" w:cs="Times New Roman"/>
        </w:rPr>
      </w:pPr>
      <w:r w:rsidRPr="00B2658D">
        <w:rPr>
          <w:rFonts w:ascii="Times New Roman" w:hAnsi="Times New Roman" w:cs="Times New Roman"/>
        </w:rPr>
        <w:t>(That’s in this world!)</w:t>
      </w:r>
    </w:p>
    <w:p w14:paraId="14110AA2" w14:textId="77777777" w:rsidR="007B139B" w:rsidRPr="00B2658D" w:rsidRDefault="007B139B" w:rsidP="00141D46">
      <w:pPr>
        <w:rPr>
          <w:rFonts w:ascii="Times New Roman" w:hAnsi="Times New Roman" w:cs="Times New Roman"/>
        </w:rPr>
      </w:pPr>
    </w:p>
    <w:p w14:paraId="431BD505" w14:textId="0A8A1F8A" w:rsidR="007B139B" w:rsidRPr="00B2658D" w:rsidRDefault="007B139B" w:rsidP="00141D46">
      <w:pPr>
        <w:rPr>
          <w:rFonts w:ascii="Times New Roman" w:hAnsi="Times New Roman" w:cs="Times New Roman"/>
        </w:rPr>
      </w:pPr>
      <w:r w:rsidRPr="00B2658D">
        <w:rPr>
          <w:rFonts w:ascii="Times New Roman" w:hAnsi="Times New Roman" w:cs="Times New Roman"/>
        </w:rPr>
        <w:t>It’s the family, the caregiving and the loving reciprocity of the community.</w:t>
      </w:r>
    </w:p>
    <w:p w14:paraId="43B2A0B9" w14:textId="77777777" w:rsidR="007428C4" w:rsidRPr="00B2658D" w:rsidRDefault="007428C4" w:rsidP="00141D46">
      <w:pPr>
        <w:rPr>
          <w:rFonts w:ascii="Times New Roman" w:hAnsi="Times New Roman" w:cs="Times New Roman"/>
        </w:rPr>
      </w:pPr>
    </w:p>
    <w:p w14:paraId="655CAC46" w14:textId="3D0A8280" w:rsidR="007428C4" w:rsidRPr="00B2658D" w:rsidRDefault="007B139B" w:rsidP="00F046D4">
      <w:pPr>
        <w:rPr>
          <w:rFonts w:ascii="Times New Roman" w:hAnsi="Times New Roman" w:cs="Times New Roman"/>
        </w:rPr>
      </w:pPr>
      <w:r w:rsidRPr="00B2658D">
        <w:rPr>
          <w:rFonts w:ascii="Times New Roman" w:hAnsi="Times New Roman" w:cs="Times New Roman"/>
        </w:rPr>
        <w:t xml:space="preserve">The ultimate reward </w:t>
      </w:r>
      <w:r w:rsidR="009936B7" w:rsidRPr="00B2658D">
        <w:rPr>
          <w:rFonts w:ascii="Times New Roman" w:hAnsi="Times New Roman" w:cs="Times New Roman"/>
        </w:rPr>
        <w:t xml:space="preserve">in the future </w:t>
      </w:r>
      <w:r w:rsidRPr="00B2658D">
        <w:rPr>
          <w:rFonts w:ascii="Times New Roman" w:hAnsi="Times New Roman" w:cs="Times New Roman"/>
        </w:rPr>
        <w:t>is, that y</w:t>
      </w:r>
      <w:r w:rsidR="007428C4" w:rsidRPr="00B2658D">
        <w:rPr>
          <w:rFonts w:ascii="Times New Roman" w:hAnsi="Times New Roman" w:cs="Times New Roman"/>
        </w:rPr>
        <w:t>ou will live in eternal joy free of earthly cares.</w:t>
      </w:r>
    </w:p>
    <w:p w14:paraId="2F49D36B" w14:textId="77777777" w:rsidR="002E6ED4" w:rsidRPr="00B2658D" w:rsidRDefault="002E6ED4" w:rsidP="00735905">
      <w:pPr>
        <w:ind w:firstLine="720"/>
        <w:rPr>
          <w:rFonts w:ascii="Times New Roman" w:hAnsi="Times New Roman" w:cs="Times New Roman"/>
        </w:rPr>
      </w:pPr>
    </w:p>
    <w:p w14:paraId="3E408F7B" w14:textId="77777777" w:rsidR="002E6ED4" w:rsidRPr="00B2658D" w:rsidRDefault="002E6ED4" w:rsidP="007B139B">
      <w:pPr>
        <w:rPr>
          <w:rFonts w:ascii="Times New Roman" w:hAnsi="Times New Roman" w:cs="Times New Roman"/>
        </w:rPr>
      </w:pPr>
      <w:r w:rsidRPr="00B2658D">
        <w:rPr>
          <w:rFonts w:ascii="Times New Roman" w:hAnsi="Times New Roman" w:cs="Times New Roman"/>
        </w:rPr>
        <w:t>In God’s spiritual family, the concerns of this world are less of a burden when we know that there is support and nourishment for us in the present, as well as in the hereafter.</w:t>
      </w:r>
      <w:r w:rsidR="009F7A81" w:rsidRPr="00B2658D">
        <w:rPr>
          <w:rFonts w:ascii="Times New Roman" w:hAnsi="Times New Roman" w:cs="Times New Roman"/>
        </w:rPr>
        <w:t xml:space="preserve"> The worries and concerns may still be there while we live, but we know we have a support system to provide guidance. In the next life we are assured of joy and being surrounded by our family of God.</w:t>
      </w:r>
    </w:p>
    <w:p w14:paraId="4DCD32D5" w14:textId="77777777" w:rsidR="007428C4" w:rsidRPr="00B2658D" w:rsidRDefault="007428C4" w:rsidP="00141D46">
      <w:pPr>
        <w:rPr>
          <w:rFonts w:ascii="Times New Roman" w:hAnsi="Times New Roman" w:cs="Times New Roman"/>
        </w:rPr>
      </w:pPr>
    </w:p>
    <w:p w14:paraId="7FFC3BC4" w14:textId="77777777" w:rsidR="007428C4" w:rsidRPr="00B2658D" w:rsidRDefault="007428C4" w:rsidP="00F046D4">
      <w:pPr>
        <w:rPr>
          <w:rFonts w:ascii="Times New Roman" w:hAnsi="Times New Roman" w:cs="Times New Roman"/>
        </w:rPr>
      </w:pPr>
      <w:r w:rsidRPr="00B2658D">
        <w:rPr>
          <w:rFonts w:ascii="Times New Roman" w:hAnsi="Times New Roman" w:cs="Times New Roman"/>
        </w:rPr>
        <w:t>God will give us Eternal Life if we follow Him.</w:t>
      </w:r>
      <w:r w:rsidR="004A5D43" w:rsidRPr="00B2658D">
        <w:rPr>
          <w:rFonts w:ascii="Times New Roman" w:hAnsi="Times New Roman" w:cs="Times New Roman"/>
        </w:rPr>
        <w:t xml:space="preserve"> This is eternal life: the love and strength and support of our heavenly Father, as He is with us day to day, hour by hour, from now unto death and beyond.</w:t>
      </w:r>
    </w:p>
    <w:p w14:paraId="0A8DBDB3" w14:textId="77777777" w:rsidR="007428C4" w:rsidRPr="00B2658D" w:rsidRDefault="007428C4" w:rsidP="00141D46">
      <w:pPr>
        <w:rPr>
          <w:rFonts w:ascii="Times New Roman" w:hAnsi="Times New Roman" w:cs="Times New Roman"/>
        </w:rPr>
      </w:pPr>
    </w:p>
    <w:p w14:paraId="48D026E9" w14:textId="77777777" w:rsidR="007428C4" w:rsidRPr="00B2658D" w:rsidRDefault="007428C4" w:rsidP="00F046D4">
      <w:pPr>
        <w:rPr>
          <w:rFonts w:ascii="Times New Roman" w:hAnsi="Times New Roman" w:cs="Times New Roman"/>
        </w:rPr>
      </w:pPr>
      <w:r w:rsidRPr="00B2658D">
        <w:rPr>
          <w:rFonts w:ascii="Times New Roman" w:hAnsi="Times New Roman" w:cs="Times New Roman"/>
        </w:rPr>
        <w:t>From this world to the next: perpetual life and joy!</w:t>
      </w:r>
    </w:p>
    <w:p w14:paraId="0103C984" w14:textId="77777777" w:rsidR="00A22262" w:rsidRPr="00B2658D" w:rsidRDefault="00A22262" w:rsidP="00F046D4">
      <w:pPr>
        <w:rPr>
          <w:rFonts w:ascii="Times New Roman" w:hAnsi="Times New Roman" w:cs="Times New Roman"/>
        </w:rPr>
      </w:pPr>
    </w:p>
    <w:p w14:paraId="5741C55B" w14:textId="31111654" w:rsidR="00A22262" w:rsidRPr="00B2658D" w:rsidRDefault="00A22262" w:rsidP="00F046D4">
      <w:pPr>
        <w:rPr>
          <w:rFonts w:ascii="Times New Roman" w:hAnsi="Times New Roman" w:cs="Times New Roman"/>
        </w:rPr>
      </w:pPr>
    </w:p>
    <w:p w14:paraId="70AAF6E9" w14:textId="779260CA" w:rsidR="00A22262" w:rsidRPr="00B2658D" w:rsidRDefault="00036C9B" w:rsidP="00F046D4">
      <w:pPr>
        <w:rPr>
          <w:rFonts w:ascii="Times New Roman" w:hAnsi="Times New Roman" w:cs="Times New Roman"/>
        </w:rPr>
      </w:pPr>
      <w:r w:rsidRPr="00B2658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0613648" wp14:editId="4E2FC3B3">
                <wp:simplePos x="0" y="0"/>
                <wp:positionH relativeFrom="column">
                  <wp:posOffset>886002</wp:posOffset>
                </wp:positionH>
                <wp:positionV relativeFrom="paragraph">
                  <wp:posOffset>10538</wp:posOffset>
                </wp:positionV>
                <wp:extent cx="3793909" cy="0"/>
                <wp:effectExtent l="0" t="0" r="16510" b="12700"/>
                <wp:wrapNone/>
                <wp:docPr id="620379983" name="Straight Connector 1"/>
                <wp:cNvGraphicFramePr/>
                <a:graphic xmlns:a="http://schemas.openxmlformats.org/drawingml/2006/main">
                  <a:graphicData uri="http://schemas.microsoft.com/office/word/2010/wordprocessingShape">
                    <wps:wsp>
                      <wps:cNvCnPr/>
                      <wps:spPr>
                        <a:xfrm flipV="1">
                          <a:off x="0" y="0"/>
                          <a:ext cx="37939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E2DF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85pt" to="368.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" strokecolor="#4472c4 [3204]" strokeweight=".5pt">
                <v:stroke joinstyle="miter"/>
              </v:line>
            </w:pict>
          </mc:Fallback>
        </mc:AlternateContent>
      </w:r>
    </w:p>
    <w:p w14:paraId="175860EF" w14:textId="77777777" w:rsidR="00A22262" w:rsidRPr="00B2658D" w:rsidRDefault="00A22262" w:rsidP="00F046D4">
      <w:pPr>
        <w:rPr>
          <w:rFonts w:ascii="Times New Roman" w:hAnsi="Times New Roman" w:cs="Times New Roman"/>
        </w:rPr>
      </w:pPr>
    </w:p>
    <w:p w14:paraId="62B06E59" w14:textId="176FEC08" w:rsidR="00A22262" w:rsidRPr="00B2658D" w:rsidRDefault="00A22262" w:rsidP="00F046D4">
      <w:pPr>
        <w:rPr>
          <w:rFonts w:ascii="Times New Roman" w:hAnsi="Times New Roman" w:cs="Times New Roman"/>
        </w:rPr>
      </w:pPr>
      <w:r w:rsidRPr="00B2658D">
        <w:rPr>
          <w:rFonts w:ascii="Times New Roman" w:hAnsi="Times New Roman" w:cs="Times New Roman"/>
        </w:rPr>
        <w:t>Hymns:</w:t>
      </w:r>
    </w:p>
    <w:p w14:paraId="1CA76CEC" w14:textId="77777777" w:rsidR="00A22262" w:rsidRPr="00B2658D" w:rsidRDefault="00A22262" w:rsidP="00F046D4">
      <w:pPr>
        <w:rPr>
          <w:rFonts w:ascii="Times New Roman" w:hAnsi="Times New Roman" w:cs="Times New Roman"/>
        </w:rPr>
      </w:pPr>
    </w:p>
    <w:p w14:paraId="4C9FBE05" w14:textId="03DBDCFD" w:rsidR="00A22262" w:rsidRPr="00B2658D" w:rsidRDefault="00A22262" w:rsidP="00F046D4">
      <w:pPr>
        <w:rPr>
          <w:rFonts w:ascii="Times New Roman" w:hAnsi="Times New Roman" w:cs="Times New Roman"/>
        </w:rPr>
      </w:pPr>
      <w:r w:rsidRPr="00B2658D">
        <w:rPr>
          <w:rFonts w:ascii="Times New Roman" w:hAnsi="Times New Roman" w:cs="Times New Roman"/>
        </w:rPr>
        <w:t>199 Come Ye Faithful, Raise the Strain</w:t>
      </w:r>
    </w:p>
    <w:p w14:paraId="7B379F63" w14:textId="77777777" w:rsidR="00A22262" w:rsidRPr="00B2658D" w:rsidRDefault="00A22262" w:rsidP="00F046D4">
      <w:pPr>
        <w:rPr>
          <w:rFonts w:ascii="Times New Roman" w:hAnsi="Times New Roman" w:cs="Times New Roman"/>
        </w:rPr>
      </w:pPr>
    </w:p>
    <w:p w14:paraId="0381D523" w14:textId="2E94D34D" w:rsidR="00A22262" w:rsidRPr="00B2658D" w:rsidRDefault="00A22262" w:rsidP="00F046D4">
      <w:pPr>
        <w:rPr>
          <w:rFonts w:ascii="Times New Roman" w:hAnsi="Times New Roman" w:cs="Times New Roman"/>
        </w:rPr>
      </w:pPr>
      <w:r w:rsidRPr="00B2658D">
        <w:rPr>
          <w:rFonts w:ascii="Times New Roman" w:hAnsi="Times New Roman" w:cs="Times New Roman"/>
        </w:rPr>
        <w:t>645 The King of Love my Shepherd is</w:t>
      </w:r>
    </w:p>
    <w:p w14:paraId="700D2E3C" w14:textId="77777777" w:rsidR="00A22262" w:rsidRPr="00B2658D" w:rsidRDefault="00A22262" w:rsidP="00F046D4">
      <w:pPr>
        <w:rPr>
          <w:rFonts w:ascii="Times New Roman" w:hAnsi="Times New Roman" w:cs="Times New Roman"/>
        </w:rPr>
      </w:pPr>
    </w:p>
    <w:p w14:paraId="39E29A38" w14:textId="2FF1F131" w:rsidR="00A22262" w:rsidRPr="00B2658D" w:rsidRDefault="00A22262" w:rsidP="00F046D4">
      <w:pPr>
        <w:rPr>
          <w:rFonts w:ascii="Times New Roman" w:hAnsi="Times New Roman" w:cs="Times New Roman"/>
        </w:rPr>
      </w:pPr>
      <w:r w:rsidRPr="00B2658D">
        <w:rPr>
          <w:rFonts w:ascii="Times New Roman" w:hAnsi="Times New Roman" w:cs="Times New Roman"/>
        </w:rPr>
        <w:t>184 Christ the Lord is Risen Again!</w:t>
      </w:r>
    </w:p>
    <w:sectPr w:rsidR="00A22262" w:rsidRPr="00B2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46"/>
    <w:rsid w:val="00036C9B"/>
    <w:rsid w:val="00141D46"/>
    <w:rsid w:val="002E6ED4"/>
    <w:rsid w:val="004A5D43"/>
    <w:rsid w:val="006045A3"/>
    <w:rsid w:val="006C738B"/>
    <w:rsid w:val="00735905"/>
    <w:rsid w:val="007428C4"/>
    <w:rsid w:val="00791AAA"/>
    <w:rsid w:val="007B139B"/>
    <w:rsid w:val="008520DA"/>
    <w:rsid w:val="00921837"/>
    <w:rsid w:val="009936B7"/>
    <w:rsid w:val="009F7A81"/>
    <w:rsid w:val="00A04B1E"/>
    <w:rsid w:val="00A22262"/>
    <w:rsid w:val="00B2658D"/>
    <w:rsid w:val="00BB1821"/>
    <w:rsid w:val="00BE567D"/>
    <w:rsid w:val="00C01A68"/>
    <w:rsid w:val="00C35D11"/>
    <w:rsid w:val="00CA602B"/>
    <w:rsid w:val="00F04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AE1B"/>
  <w15:chartTrackingRefBased/>
  <w15:docId w15:val="{0351E13B-8859-A849-9556-E776FCDD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George Jr.</dc:creator>
  <cp:keywords/>
  <dc:description/>
  <cp:lastModifiedBy>Sherri Matthew</cp:lastModifiedBy>
  <cp:revision>11</cp:revision>
  <dcterms:created xsi:type="dcterms:W3CDTF">2025-08-04T21:16:00Z</dcterms:created>
  <dcterms:modified xsi:type="dcterms:W3CDTF">2025-08-04T23:32:00Z</dcterms:modified>
</cp:coreProperties>
</file>